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36" w:rsidRDefault="00136AD6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0C874CF" wp14:editId="653602BD">
            <wp:simplePos x="0" y="0"/>
            <wp:positionH relativeFrom="column">
              <wp:posOffset>809625</wp:posOffset>
            </wp:positionH>
            <wp:positionV relativeFrom="paragraph">
              <wp:posOffset>481965</wp:posOffset>
            </wp:positionV>
            <wp:extent cx="3520440" cy="1057275"/>
            <wp:effectExtent l="0" t="0" r="381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0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91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D6"/>
    <w:rsid w:val="00136AD6"/>
    <w:rsid w:val="00184636"/>
    <w:rsid w:val="0079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hevin</dc:creator>
  <cp:lastModifiedBy>hevin</cp:lastModifiedBy>
  <cp:revision>1</cp:revision>
  <dcterms:created xsi:type="dcterms:W3CDTF">2020-02-29T15:16:00Z</dcterms:created>
  <dcterms:modified xsi:type="dcterms:W3CDTF">2020-02-29T15:16:00Z</dcterms:modified>
</cp:coreProperties>
</file>